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651DB" w14:textId="77777777" w:rsidR="005749AD" w:rsidRDefault="005749AD" w:rsidP="00B9082E">
      <w:pPr>
        <w:spacing w:after="0"/>
        <w:rPr>
          <w:rFonts w:ascii="Arial" w:hAnsi="Arial" w:cs="Arial"/>
          <w:sz w:val="18"/>
          <w:szCs w:val="18"/>
        </w:rPr>
      </w:pPr>
    </w:p>
    <w:p w14:paraId="412F23B6" w14:textId="2132F40D" w:rsidR="00B9082E" w:rsidRPr="00FD5740" w:rsidRDefault="00B9082E" w:rsidP="00B9082E">
      <w:pPr>
        <w:spacing w:after="0"/>
        <w:rPr>
          <w:rFonts w:ascii="Arial" w:hAnsi="Arial" w:cs="Arial"/>
          <w:sz w:val="18"/>
          <w:szCs w:val="18"/>
        </w:rPr>
      </w:pPr>
      <w:r w:rsidRPr="00FD5740">
        <w:rPr>
          <w:rFonts w:ascii="Arial" w:hAnsi="Arial" w:cs="Arial"/>
          <w:sz w:val="18"/>
          <w:szCs w:val="18"/>
        </w:rPr>
        <w:t xml:space="preserve">KLASA: </w:t>
      </w:r>
      <w:r w:rsidR="00E725AD">
        <w:rPr>
          <w:rFonts w:ascii="Arial" w:hAnsi="Arial" w:cs="Arial"/>
          <w:sz w:val="18"/>
          <w:szCs w:val="18"/>
        </w:rPr>
        <w:t>007-04/2</w:t>
      </w:r>
      <w:r w:rsidR="00056E77">
        <w:rPr>
          <w:rFonts w:ascii="Arial" w:hAnsi="Arial" w:cs="Arial"/>
          <w:sz w:val="18"/>
          <w:szCs w:val="18"/>
        </w:rPr>
        <w:t>6</w:t>
      </w:r>
      <w:r w:rsidR="00E725AD">
        <w:rPr>
          <w:rFonts w:ascii="Arial" w:hAnsi="Arial" w:cs="Arial"/>
          <w:sz w:val="18"/>
          <w:szCs w:val="18"/>
        </w:rPr>
        <w:t>-02/</w:t>
      </w:r>
      <w:r w:rsidR="00385E14">
        <w:rPr>
          <w:rFonts w:ascii="Arial" w:hAnsi="Arial" w:cs="Arial"/>
          <w:sz w:val="18"/>
          <w:szCs w:val="18"/>
        </w:rPr>
        <w:t>1</w:t>
      </w:r>
      <w:r w:rsidR="00732400">
        <w:rPr>
          <w:rFonts w:ascii="Arial" w:hAnsi="Arial" w:cs="Arial"/>
          <w:sz w:val="18"/>
          <w:szCs w:val="18"/>
        </w:rPr>
        <w:t>7</w:t>
      </w:r>
    </w:p>
    <w:p w14:paraId="4879DF33" w14:textId="78CA67E1" w:rsidR="00B9082E" w:rsidRPr="00FD5740" w:rsidRDefault="00B9082E" w:rsidP="00B9082E">
      <w:pPr>
        <w:spacing w:after="0"/>
        <w:rPr>
          <w:rFonts w:ascii="Arial" w:hAnsi="Arial" w:cs="Arial"/>
          <w:sz w:val="18"/>
          <w:szCs w:val="18"/>
        </w:rPr>
      </w:pPr>
      <w:r w:rsidRPr="00FD5740">
        <w:rPr>
          <w:rFonts w:ascii="Arial" w:hAnsi="Arial" w:cs="Arial"/>
          <w:sz w:val="18"/>
          <w:szCs w:val="18"/>
        </w:rPr>
        <w:t>URBROJ</w:t>
      </w:r>
      <w:r w:rsidR="00193A0A">
        <w:rPr>
          <w:rFonts w:ascii="Arial" w:hAnsi="Arial" w:cs="Arial"/>
          <w:sz w:val="18"/>
          <w:szCs w:val="18"/>
        </w:rPr>
        <w:t>:</w:t>
      </w:r>
      <w:r w:rsidR="00575337">
        <w:rPr>
          <w:rFonts w:ascii="Arial" w:hAnsi="Arial" w:cs="Arial"/>
          <w:sz w:val="18"/>
          <w:szCs w:val="18"/>
        </w:rPr>
        <w:t xml:space="preserve"> </w:t>
      </w:r>
      <w:r w:rsidR="00E725AD">
        <w:rPr>
          <w:rFonts w:ascii="Arial" w:hAnsi="Arial" w:cs="Arial"/>
          <w:sz w:val="18"/>
          <w:szCs w:val="18"/>
        </w:rPr>
        <w:t>2163-22-1-02-2</w:t>
      </w:r>
      <w:r w:rsidR="00056E77">
        <w:rPr>
          <w:rFonts w:ascii="Arial" w:hAnsi="Arial" w:cs="Arial"/>
          <w:sz w:val="18"/>
          <w:szCs w:val="18"/>
        </w:rPr>
        <w:t>6</w:t>
      </w:r>
      <w:r w:rsidR="00E725AD">
        <w:rPr>
          <w:rFonts w:ascii="Arial" w:hAnsi="Arial" w:cs="Arial"/>
          <w:sz w:val="18"/>
          <w:szCs w:val="18"/>
        </w:rPr>
        <w:t>-1</w:t>
      </w:r>
    </w:p>
    <w:p w14:paraId="06747874" w14:textId="3B791AD1" w:rsidR="00B9082E" w:rsidRPr="00FD5740" w:rsidRDefault="00B9082E" w:rsidP="00B9082E">
      <w:pPr>
        <w:spacing w:after="0"/>
        <w:rPr>
          <w:rFonts w:ascii="Arial" w:hAnsi="Arial" w:cs="Arial"/>
          <w:sz w:val="18"/>
          <w:szCs w:val="18"/>
        </w:rPr>
      </w:pPr>
      <w:r w:rsidRPr="00FD5740">
        <w:rPr>
          <w:rFonts w:ascii="Arial" w:hAnsi="Arial" w:cs="Arial"/>
          <w:sz w:val="18"/>
          <w:szCs w:val="18"/>
        </w:rPr>
        <w:t>Kršan</w:t>
      </w:r>
      <w:r w:rsidR="00210BD9">
        <w:rPr>
          <w:rFonts w:ascii="Arial" w:hAnsi="Arial" w:cs="Arial"/>
          <w:sz w:val="18"/>
          <w:szCs w:val="18"/>
        </w:rPr>
        <w:t>, 24. rujna 2026. godine</w:t>
      </w:r>
    </w:p>
    <w:p w14:paraId="3D3DB436" w14:textId="77777777" w:rsidR="00B9082E" w:rsidRPr="00FD5740" w:rsidRDefault="00B9082E" w:rsidP="00B9082E">
      <w:pPr>
        <w:spacing w:after="0"/>
        <w:ind w:firstLine="284"/>
        <w:rPr>
          <w:rFonts w:ascii="Arial" w:hAnsi="Arial" w:cs="Arial"/>
          <w:sz w:val="18"/>
          <w:szCs w:val="18"/>
        </w:rPr>
      </w:pPr>
    </w:p>
    <w:p w14:paraId="7B85EA4E" w14:textId="77777777" w:rsidR="00FE5BE8" w:rsidRPr="00FD5740" w:rsidRDefault="00FE5BE8" w:rsidP="00B9082E">
      <w:pPr>
        <w:spacing w:after="0"/>
        <w:ind w:firstLine="284"/>
        <w:rPr>
          <w:rFonts w:ascii="Arial" w:hAnsi="Arial" w:cs="Arial"/>
          <w:sz w:val="18"/>
          <w:szCs w:val="18"/>
        </w:rPr>
      </w:pPr>
    </w:p>
    <w:tbl>
      <w:tblPr>
        <w:tblStyle w:val="Reetkatablic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7"/>
      </w:tblGrid>
      <w:tr w:rsidR="00B9082E" w:rsidRPr="00FD5740" w14:paraId="5AD8D097" w14:textId="77777777" w:rsidTr="00375096">
        <w:trPr>
          <w:trHeight w:val="1161"/>
          <w:jc w:val="right"/>
        </w:trPr>
        <w:tc>
          <w:tcPr>
            <w:tcW w:w="3807" w:type="dxa"/>
          </w:tcPr>
          <w:p w14:paraId="5B7AA188" w14:textId="77777777" w:rsidR="00B9082E" w:rsidRPr="00FD5740" w:rsidRDefault="00B9082E" w:rsidP="0062167C">
            <w:pPr>
              <w:ind w:firstLine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93BE3E" w14:textId="77777777" w:rsidR="00EA627E" w:rsidRPr="00EA627E" w:rsidRDefault="00EA627E" w:rsidP="00EA62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A627E">
              <w:rPr>
                <w:rFonts w:ascii="Arial" w:hAnsi="Arial" w:cs="Arial"/>
                <w:b/>
                <w:sz w:val="18"/>
                <w:szCs w:val="18"/>
              </w:rPr>
              <w:t>Članovima Upravnog vijeća</w:t>
            </w:r>
          </w:p>
          <w:p w14:paraId="60F61036" w14:textId="77777777" w:rsidR="00121157" w:rsidRPr="00FD5740" w:rsidRDefault="00EA627E" w:rsidP="00EA62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627E">
              <w:rPr>
                <w:rFonts w:ascii="Arial" w:hAnsi="Arial" w:cs="Arial"/>
                <w:b/>
                <w:sz w:val="18"/>
                <w:szCs w:val="18"/>
              </w:rPr>
              <w:t>Dječjeg vrtića Kockica Kršan</w:t>
            </w:r>
          </w:p>
        </w:tc>
      </w:tr>
    </w:tbl>
    <w:p w14:paraId="4AC71D0D" w14:textId="77777777" w:rsidR="00FE5BE8" w:rsidRDefault="00FE5BE8" w:rsidP="001B72DB">
      <w:pPr>
        <w:spacing w:after="0"/>
        <w:jc w:val="both"/>
        <w:rPr>
          <w:rFonts w:ascii="Arial" w:hAnsi="Arial" w:cs="Arial"/>
          <w:bCs/>
          <w:sz w:val="18"/>
          <w:szCs w:val="18"/>
        </w:rPr>
      </w:pPr>
    </w:p>
    <w:p w14:paraId="53B260A6" w14:textId="77777777" w:rsidR="00924F54" w:rsidRPr="00FD5740" w:rsidRDefault="007F7239" w:rsidP="00924F54">
      <w:pPr>
        <w:spacing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Na temelju članku</w:t>
      </w:r>
      <w:r w:rsidR="00D03555">
        <w:rPr>
          <w:rFonts w:ascii="Arial" w:hAnsi="Arial" w:cs="Arial"/>
          <w:bCs/>
          <w:sz w:val="18"/>
          <w:szCs w:val="18"/>
        </w:rPr>
        <w:t xml:space="preserve"> 50. Statuta, Dječjeg vrtića Kockica Kršan (KLASA: 011-03/01-22/01, URBROJ:2163-22-1-54-61-02</w:t>
      </w:r>
      <w:r w:rsidR="00755034">
        <w:rPr>
          <w:rFonts w:ascii="Arial" w:hAnsi="Arial" w:cs="Arial"/>
          <w:bCs/>
          <w:sz w:val="18"/>
          <w:szCs w:val="18"/>
        </w:rPr>
        <w:t>-</w:t>
      </w:r>
      <w:r w:rsidR="00D03555">
        <w:rPr>
          <w:rFonts w:ascii="Arial" w:hAnsi="Arial" w:cs="Arial"/>
          <w:bCs/>
          <w:sz w:val="18"/>
          <w:szCs w:val="18"/>
        </w:rPr>
        <w:t xml:space="preserve">22-04), članaka </w:t>
      </w:r>
      <w:r>
        <w:rPr>
          <w:rFonts w:ascii="Arial" w:hAnsi="Arial" w:cs="Arial"/>
          <w:bCs/>
          <w:sz w:val="18"/>
          <w:szCs w:val="18"/>
        </w:rPr>
        <w:t xml:space="preserve">8. </w:t>
      </w:r>
      <w:r w:rsidRPr="00AA019D">
        <w:rPr>
          <w:rFonts w:ascii="Arial" w:hAnsi="Arial" w:cs="Arial"/>
          <w:bCs/>
          <w:sz w:val="18"/>
          <w:szCs w:val="18"/>
        </w:rPr>
        <w:t>i</w:t>
      </w:r>
      <w:r w:rsidR="00B16FA4" w:rsidRPr="00AA019D">
        <w:rPr>
          <w:rFonts w:ascii="Arial" w:hAnsi="Arial" w:cs="Arial"/>
          <w:bCs/>
          <w:sz w:val="18"/>
          <w:szCs w:val="18"/>
        </w:rPr>
        <w:t xml:space="preserve"> </w:t>
      </w:r>
      <w:r w:rsidR="00EA627E" w:rsidRPr="00AA019D">
        <w:rPr>
          <w:rFonts w:ascii="Arial" w:hAnsi="Arial" w:cs="Arial"/>
          <w:bCs/>
          <w:sz w:val="18"/>
          <w:szCs w:val="18"/>
        </w:rPr>
        <w:t>11</w:t>
      </w:r>
      <w:r>
        <w:rPr>
          <w:rFonts w:ascii="Arial" w:hAnsi="Arial" w:cs="Arial"/>
          <w:bCs/>
          <w:sz w:val="18"/>
          <w:szCs w:val="18"/>
        </w:rPr>
        <w:t>.</w:t>
      </w:r>
      <w:r w:rsidR="00D237F8">
        <w:rPr>
          <w:rFonts w:ascii="Arial" w:hAnsi="Arial" w:cs="Arial"/>
          <w:bCs/>
          <w:sz w:val="18"/>
          <w:szCs w:val="18"/>
        </w:rPr>
        <w:t xml:space="preserve"> Poslovnika o radu Upravnog vijeća Dječjeg vrtića Kockica Kršan (KLASA: 601-01/17-01/05, URBROJ: 2144/04-05-17-2 od 17. srpnja 2017. godine),</w:t>
      </w:r>
    </w:p>
    <w:p w14:paraId="7D32B3D7" w14:textId="77777777" w:rsidR="00924F54" w:rsidRPr="00FD5740" w:rsidRDefault="00924F54" w:rsidP="00924F54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1D2A42C2" w14:textId="77777777" w:rsidR="00924F54" w:rsidRPr="00FD5740" w:rsidRDefault="00924F54" w:rsidP="00924F54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</w:rPr>
        <w:t>SAZIVAM</w:t>
      </w:r>
    </w:p>
    <w:p w14:paraId="794FC57E" w14:textId="77777777" w:rsidR="00B9082E" w:rsidRPr="00FD5740" w:rsidRDefault="004C0498" w:rsidP="004C0498">
      <w:pPr>
        <w:tabs>
          <w:tab w:val="left" w:pos="630"/>
        </w:tabs>
        <w:spacing w:after="0"/>
        <w:ind w:firstLine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</w:p>
    <w:p w14:paraId="04587BBF" w14:textId="5766823A" w:rsidR="00B16FA4" w:rsidRPr="00FD5740" w:rsidRDefault="00210BD9" w:rsidP="00EA627E">
      <w:pPr>
        <w:spacing w:after="0"/>
        <w:jc w:val="center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1</w:t>
      </w:r>
      <w:r w:rsidR="005523CA">
        <w:rPr>
          <w:rFonts w:ascii="Arial" w:hAnsi="Arial" w:cs="Arial"/>
          <w:iCs/>
          <w:sz w:val="18"/>
          <w:szCs w:val="18"/>
        </w:rPr>
        <w:t xml:space="preserve">. </w:t>
      </w:r>
      <w:r w:rsidR="007D163B">
        <w:rPr>
          <w:rFonts w:ascii="Arial" w:hAnsi="Arial" w:cs="Arial"/>
          <w:iCs/>
          <w:sz w:val="18"/>
          <w:szCs w:val="18"/>
        </w:rPr>
        <w:t>redovnu</w:t>
      </w:r>
      <w:r w:rsidR="007F7239">
        <w:rPr>
          <w:rFonts w:ascii="Arial" w:hAnsi="Arial" w:cs="Arial"/>
          <w:iCs/>
          <w:sz w:val="18"/>
          <w:szCs w:val="18"/>
        </w:rPr>
        <w:t xml:space="preserve"> </w:t>
      </w:r>
      <w:r w:rsidR="00B9082E" w:rsidRPr="003C6921">
        <w:rPr>
          <w:rFonts w:ascii="Arial" w:hAnsi="Arial" w:cs="Arial"/>
          <w:iCs/>
          <w:sz w:val="18"/>
          <w:szCs w:val="18"/>
        </w:rPr>
        <w:t>sjednic</w:t>
      </w:r>
      <w:r w:rsidR="007D163B">
        <w:rPr>
          <w:rFonts w:ascii="Arial" w:hAnsi="Arial" w:cs="Arial"/>
          <w:iCs/>
          <w:sz w:val="18"/>
          <w:szCs w:val="18"/>
        </w:rPr>
        <w:t>e</w:t>
      </w:r>
      <w:r w:rsidR="00B9082E" w:rsidRPr="003C6921">
        <w:rPr>
          <w:rFonts w:ascii="Arial" w:hAnsi="Arial" w:cs="Arial"/>
          <w:iCs/>
          <w:sz w:val="18"/>
          <w:szCs w:val="18"/>
        </w:rPr>
        <w:t xml:space="preserve"> </w:t>
      </w:r>
      <w:r w:rsidR="00B16FA4">
        <w:rPr>
          <w:rFonts w:ascii="Arial" w:hAnsi="Arial" w:cs="Arial"/>
          <w:iCs/>
          <w:sz w:val="18"/>
          <w:szCs w:val="18"/>
        </w:rPr>
        <w:t xml:space="preserve">Upravnog vijeća Dječjeg vrtića Kockica Kršan, koja će se održati dana </w:t>
      </w:r>
      <w:r>
        <w:rPr>
          <w:rFonts w:ascii="Arial" w:hAnsi="Arial" w:cs="Arial"/>
          <w:iCs/>
          <w:sz w:val="18"/>
          <w:szCs w:val="18"/>
        </w:rPr>
        <w:t>28. rujna</w:t>
      </w:r>
      <w:r w:rsidR="007F7239">
        <w:rPr>
          <w:rFonts w:ascii="Arial" w:hAnsi="Arial" w:cs="Arial"/>
          <w:iCs/>
          <w:sz w:val="18"/>
          <w:szCs w:val="18"/>
        </w:rPr>
        <w:t xml:space="preserve"> 202</w:t>
      </w:r>
      <w:r w:rsidR="00056E77">
        <w:rPr>
          <w:rFonts w:ascii="Arial" w:hAnsi="Arial" w:cs="Arial"/>
          <w:iCs/>
          <w:sz w:val="18"/>
          <w:szCs w:val="18"/>
        </w:rPr>
        <w:t>6</w:t>
      </w:r>
      <w:r w:rsidR="00CC20C9">
        <w:rPr>
          <w:rFonts w:ascii="Arial" w:hAnsi="Arial" w:cs="Arial"/>
          <w:iCs/>
          <w:sz w:val="18"/>
          <w:szCs w:val="18"/>
        </w:rPr>
        <w:t xml:space="preserve">. </w:t>
      </w:r>
      <w:r w:rsidR="00CC20C9" w:rsidRPr="00AA019D">
        <w:rPr>
          <w:rFonts w:ascii="Arial" w:hAnsi="Arial" w:cs="Arial"/>
          <w:iCs/>
          <w:sz w:val="18"/>
          <w:szCs w:val="18"/>
        </w:rPr>
        <w:t xml:space="preserve">godine </w:t>
      </w:r>
      <w:r>
        <w:rPr>
          <w:rFonts w:ascii="Arial" w:hAnsi="Arial" w:cs="Arial"/>
          <w:iCs/>
          <w:sz w:val="18"/>
          <w:szCs w:val="18"/>
        </w:rPr>
        <w:t>u prostorijama Centralnog objekta Dječjeg vrtića Kockica Kršan</w:t>
      </w:r>
      <w:r w:rsidR="007D163B">
        <w:rPr>
          <w:rFonts w:ascii="Arial" w:hAnsi="Arial" w:cs="Arial"/>
          <w:iCs/>
          <w:sz w:val="18"/>
          <w:szCs w:val="18"/>
        </w:rPr>
        <w:t xml:space="preserve"> </w:t>
      </w:r>
      <w:r>
        <w:rPr>
          <w:rFonts w:ascii="Arial" w:hAnsi="Arial" w:cs="Arial"/>
          <w:iCs/>
          <w:sz w:val="18"/>
          <w:szCs w:val="18"/>
        </w:rPr>
        <w:t>s početkom u 18 sati.</w:t>
      </w:r>
    </w:p>
    <w:p w14:paraId="5190035C" w14:textId="77777777" w:rsidR="00B9082E" w:rsidRDefault="00B9082E" w:rsidP="00B9082E">
      <w:pPr>
        <w:spacing w:after="0"/>
        <w:ind w:firstLine="284"/>
        <w:rPr>
          <w:rFonts w:ascii="Arial" w:hAnsi="Arial" w:cs="Arial"/>
          <w:i/>
          <w:sz w:val="18"/>
          <w:szCs w:val="18"/>
        </w:rPr>
      </w:pPr>
    </w:p>
    <w:p w14:paraId="1CDDCA5F" w14:textId="77777777" w:rsidR="00D237F8" w:rsidRPr="00FD5740" w:rsidRDefault="00D237F8" w:rsidP="00B9082E">
      <w:pPr>
        <w:spacing w:after="0"/>
        <w:ind w:firstLine="284"/>
        <w:rPr>
          <w:rFonts w:ascii="Arial" w:hAnsi="Arial" w:cs="Arial"/>
          <w:i/>
          <w:sz w:val="18"/>
          <w:szCs w:val="18"/>
        </w:rPr>
      </w:pPr>
    </w:p>
    <w:p w14:paraId="03A97236" w14:textId="77777777" w:rsidR="00B9082E" w:rsidRDefault="00B9082E" w:rsidP="00210BD9">
      <w:pPr>
        <w:spacing w:after="0"/>
        <w:ind w:firstLine="284"/>
        <w:jc w:val="center"/>
        <w:rPr>
          <w:rFonts w:ascii="Arial" w:hAnsi="Arial" w:cs="Arial"/>
          <w:b/>
          <w:bCs/>
          <w:sz w:val="18"/>
          <w:szCs w:val="18"/>
        </w:rPr>
      </w:pPr>
      <w:r w:rsidRPr="00FD5740">
        <w:rPr>
          <w:rFonts w:ascii="Arial" w:hAnsi="Arial" w:cs="Arial"/>
          <w:b/>
          <w:bCs/>
          <w:sz w:val="18"/>
          <w:szCs w:val="18"/>
        </w:rPr>
        <w:t>Dnevni red:</w:t>
      </w:r>
    </w:p>
    <w:p w14:paraId="168F30FA" w14:textId="77777777" w:rsidR="004C0498" w:rsidRPr="004C0498" w:rsidRDefault="004C0498" w:rsidP="004C0498">
      <w:pPr>
        <w:spacing w:after="0" w:line="240" w:lineRule="auto"/>
        <w:ind w:left="284"/>
        <w:jc w:val="both"/>
        <w:rPr>
          <w:rFonts w:ascii="Arial" w:hAnsi="Arial" w:cs="Arial"/>
          <w:bCs/>
          <w:sz w:val="18"/>
          <w:szCs w:val="18"/>
        </w:rPr>
      </w:pPr>
    </w:p>
    <w:p w14:paraId="0E569282" w14:textId="4317A792" w:rsidR="004C0498" w:rsidRDefault="0060492B" w:rsidP="0060492B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60492B">
        <w:rPr>
          <w:rFonts w:ascii="Arial" w:hAnsi="Arial" w:cs="Arial"/>
          <w:bCs/>
          <w:sz w:val="18"/>
          <w:szCs w:val="18"/>
        </w:rPr>
        <w:t>Verifikacija zapisnika s</w:t>
      </w:r>
      <w:r w:rsidR="00210BD9">
        <w:rPr>
          <w:rFonts w:ascii="Arial" w:hAnsi="Arial" w:cs="Arial"/>
          <w:bCs/>
          <w:sz w:val="18"/>
          <w:szCs w:val="18"/>
        </w:rPr>
        <w:t xml:space="preserve"> 2</w:t>
      </w:r>
      <w:r w:rsidRPr="0060492B">
        <w:rPr>
          <w:rFonts w:ascii="Arial" w:hAnsi="Arial" w:cs="Arial"/>
          <w:bCs/>
          <w:sz w:val="18"/>
          <w:szCs w:val="18"/>
        </w:rPr>
        <w:t xml:space="preserve">. </w:t>
      </w:r>
      <w:r w:rsidR="007D163B">
        <w:rPr>
          <w:rFonts w:ascii="Arial" w:hAnsi="Arial" w:cs="Arial"/>
          <w:bCs/>
          <w:sz w:val="18"/>
          <w:szCs w:val="18"/>
        </w:rPr>
        <w:t>vanredne</w:t>
      </w:r>
      <w:r w:rsidRPr="0060492B">
        <w:rPr>
          <w:rFonts w:ascii="Arial" w:hAnsi="Arial" w:cs="Arial"/>
          <w:bCs/>
          <w:sz w:val="18"/>
          <w:szCs w:val="18"/>
        </w:rPr>
        <w:t xml:space="preserve"> sjednice UV-a</w:t>
      </w:r>
    </w:p>
    <w:p w14:paraId="2F2B99CB" w14:textId="77777777" w:rsidR="00814359" w:rsidRPr="00056E77" w:rsidRDefault="00814359" w:rsidP="00814359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0E6D690" w14:textId="5DAE2F82" w:rsidR="00385E14" w:rsidRDefault="007D163B" w:rsidP="00210BD9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 xml:space="preserve">Donošenje  </w:t>
      </w:r>
      <w:r w:rsidR="00210BD9">
        <w:rPr>
          <w:rFonts w:ascii="Arial" w:hAnsi="Arial" w:cs="Arial"/>
          <w:bCs/>
          <w:iCs/>
          <w:sz w:val="18"/>
          <w:szCs w:val="18"/>
        </w:rPr>
        <w:t>G</w:t>
      </w:r>
      <w:r>
        <w:rPr>
          <w:rFonts w:ascii="Arial" w:hAnsi="Arial" w:cs="Arial"/>
          <w:bCs/>
          <w:iCs/>
          <w:sz w:val="18"/>
          <w:szCs w:val="18"/>
        </w:rPr>
        <w:t>odišnjeg</w:t>
      </w:r>
      <w:r w:rsidR="00210BD9">
        <w:rPr>
          <w:rFonts w:ascii="Arial" w:hAnsi="Arial" w:cs="Arial"/>
          <w:bCs/>
          <w:iCs/>
          <w:sz w:val="18"/>
          <w:szCs w:val="18"/>
        </w:rPr>
        <w:t xml:space="preserve"> plana i programa Dječjeg vrtića Kockice Kršan za pedagošku godinu 2026. -2027. </w:t>
      </w:r>
    </w:p>
    <w:p w14:paraId="7D90FB6D" w14:textId="77777777" w:rsidR="00210BD9" w:rsidRPr="00210BD9" w:rsidRDefault="00210BD9" w:rsidP="00210BD9">
      <w:pPr>
        <w:pStyle w:val="Odlomakpopisa"/>
        <w:rPr>
          <w:rFonts w:ascii="Arial" w:hAnsi="Arial" w:cs="Arial"/>
          <w:bCs/>
          <w:iCs/>
          <w:sz w:val="18"/>
          <w:szCs w:val="18"/>
        </w:rPr>
      </w:pPr>
    </w:p>
    <w:p w14:paraId="7E6180A3" w14:textId="51CBC9C9" w:rsidR="00210BD9" w:rsidRPr="00385E14" w:rsidRDefault="00210BD9" w:rsidP="00210BD9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Razno.</w:t>
      </w:r>
    </w:p>
    <w:p w14:paraId="2BCAF242" w14:textId="77777777" w:rsidR="00385E14" w:rsidRPr="00385E14" w:rsidRDefault="00385E14" w:rsidP="00385E14">
      <w:pPr>
        <w:pStyle w:val="Odlomakpopisa"/>
        <w:rPr>
          <w:rFonts w:ascii="Arial" w:hAnsi="Arial" w:cs="Arial"/>
          <w:bCs/>
          <w:sz w:val="18"/>
          <w:szCs w:val="18"/>
        </w:rPr>
      </w:pPr>
    </w:p>
    <w:p w14:paraId="4F4AAB33" w14:textId="77777777" w:rsidR="00385E14" w:rsidRPr="006C2542" w:rsidRDefault="00385E14" w:rsidP="006C2542">
      <w:pPr>
        <w:rPr>
          <w:rFonts w:ascii="Arial" w:hAnsi="Arial" w:cs="Arial"/>
          <w:bCs/>
          <w:sz w:val="18"/>
          <w:szCs w:val="18"/>
        </w:rPr>
      </w:pPr>
    </w:p>
    <w:p w14:paraId="7A3DB87F" w14:textId="77777777" w:rsidR="00B9082E" w:rsidRPr="00380844" w:rsidRDefault="00B9082E" w:rsidP="00B9082E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2CDBCD29" w14:textId="77777777" w:rsidR="00B9082E" w:rsidRPr="00380844" w:rsidRDefault="00B9082E" w:rsidP="00B9082E">
      <w:pPr>
        <w:spacing w:after="0"/>
        <w:ind w:firstLine="284"/>
        <w:rPr>
          <w:rFonts w:ascii="Arial" w:hAnsi="Arial" w:cs="Arial"/>
          <w:sz w:val="20"/>
          <w:szCs w:val="20"/>
        </w:rPr>
      </w:pPr>
    </w:p>
    <w:p w14:paraId="075A5C77" w14:textId="77777777" w:rsidR="00B9082E" w:rsidRPr="00380844" w:rsidRDefault="00B9082E" w:rsidP="00B9082E">
      <w:pPr>
        <w:spacing w:after="0"/>
        <w:ind w:left="283" w:firstLine="284"/>
        <w:rPr>
          <w:rFonts w:ascii="Arial" w:hAnsi="Arial" w:cs="Arial"/>
          <w:sz w:val="20"/>
          <w:szCs w:val="20"/>
        </w:rPr>
      </w:pPr>
    </w:p>
    <w:p w14:paraId="3099E80B" w14:textId="77777777" w:rsidR="00E004A9" w:rsidRDefault="00B9082E" w:rsidP="00193A0A">
      <w:pPr>
        <w:spacing w:after="0"/>
        <w:ind w:left="3540" w:firstLine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</w:t>
      </w:r>
      <w:r w:rsidR="0054659A">
        <w:rPr>
          <w:rFonts w:ascii="Arial" w:hAnsi="Arial" w:cs="Arial"/>
          <w:sz w:val="18"/>
          <w:szCs w:val="18"/>
        </w:rPr>
        <w:t>PREDSJEDNICA UPRAVNOG VIJEĆA</w:t>
      </w:r>
    </w:p>
    <w:p w14:paraId="1B67CB49" w14:textId="77777777" w:rsidR="00E004A9" w:rsidRDefault="00E004A9" w:rsidP="00E004A9">
      <w:pPr>
        <w:spacing w:after="0"/>
        <w:ind w:left="3540" w:firstLine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</w:t>
      </w:r>
      <w:r w:rsidR="00193A0A">
        <w:rPr>
          <w:rFonts w:ascii="Arial" w:hAnsi="Arial" w:cs="Arial"/>
          <w:sz w:val="18"/>
          <w:szCs w:val="18"/>
        </w:rPr>
        <w:t xml:space="preserve">             </w:t>
      </w:r>
    </w:p>
    <w:p w14:paraId="77EE6876" w14:textId="77777777" w:rsidR="0054659A" w:rsidRDefault="0054659A" w:rsidP="00E004A9">
      <w:pPr>
        <w:spacing w:after="0"/>
        <w:ind w:left="3540" w:firstLine="284"/>
        <w:rPr>
          <w:rFonts w:ascii="Arial" w:hAnsi="Arial" w:cs="Arial"/>
          <w:sz w:val="18"/>
          <w:szCs w:val="18"/>
        </w:rPr>
      </w:pPr>
    </w:p>
    <w:p w14:paraId="102A78DF" w14:textId="77777777" w:rsidR="0054659A" w:rsidRPr="00FD5740" w:rsidRDefault="007F7239" w:rsidP="00E004A9">
      <w:pPr>
        <w:spacing w:after="0"/>
        <w:ind w:left="3540" w:firstLine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Tamara Mart </w:t>
      </w:r>
      <w:proofErr w:type="spellStart"/>
      <w:r>
        <w:rPr>
          <w:rFonts w:ascii="Arial" w:hAnsi="Arial" w:cs="Arial"/>
          <w:sz w:val="18"/>
          <w:szCs w:val="18"/>
        </w:rPr>
        <w:t>Marčac</w:t>
      </w:r>
      <w:proofErr w:type="spellEnd"/>
    </w:p>
    <w:p w14:paraId="486BBC2F" w14:textId="77777777" w:rsidR="00B9082E" w:rsidRPr="00FD5740" w:rsidRDefault="00B9082E" w:rsidP="00B9082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81F2140" w14:textId="77777777" w:rsidR="00B9082E" w:rsidRPr="00FD5740" w:rsidRDefault="00B9082E" w:rsidP="00B9082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D5740">
        <w:rPr>
          <w:rFonts w:ascii="Times New Roman" w:hAnsi="Times New Roman" w:cs="Times New Roman"/>
          <w:sz w:val="18"/>
          <w:szCs w:val="18"/>
        </w:rPr>
        <w:t xml:space="preserve">               </w:t>
      </w:r>
    </w:p>
    <w:p w14:paraId="0D4B8DB6" w14:textId="77777777" w:rsidR="00B9082E" w:rsidRPr="00FD5740" w:rsidRDefault="00B9082E" w:rsidP="00B9082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D574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14:paraId="26884374" w14:textId="77777777" w:rsidR="000665B6" w:rsidRPr="00FD5740" w:rsidRDefault="000665B6" w:rsidP="000665B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D574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14:paraId="549085CB" w14:textId="77777777" w:rsidR="007F7239" w:rsidRPr="007F7239" w:rsidRDefault="000665B6" w:rsidP="007F7239">
      <w:pPr>
        <w:spacing w:after="0" w:line="240" w:lineRule="auto"/>
        <w:jc w:val="both"/>
        <w:rPr>
          <w:rFonts w:asciiTheme="minorBidi" w:hAnsiTheme="minorBidi"/>
          <w:i/>
          <w:sz w:val="18"/>
          <w:szCs w:val="18"/>
        </w:rPr>
      </w:pPr>
      <w:r w:rsidRPr="007F7239">
        <w:rPr>
          <w:rFonts w:asciiTheme="minorBidi" w:hAnsiTheme="minorBidi"/>
          <w:i/>
          <w:sz w:val="18"/>
          <w:szCs w:val="18"/>
        </w:rPr>
        <w:t xml:space="preserve">Molim poštovane članove da se sjednici obavezno odazovu, a eventualnu spriječenost opravdaju na </w:t>
      </w:r>
      <w:r w:rsidR="007F7239" w:rsidRPr="007F7239">
        <w:rPr>
          <w:rFonts w:asciiTheme="minorBidi" w:hAnsiTheme="minorBidi"/>
          <w:i/>
          <w:sz w:val="18"/>
          <w:szCs w:val="18"/>
        </w:rPr>
        <w:t>telefon 052 383 241, mobitel 091 581 4946</w:t>
      </w:r>
      <w:r w:rsidRPr="007F7239">
        <w:rPr>
          <w:rFonts w:asciiTheme="minorBidi" w:hAnsiTheme="minorBidi"/>
          <w:i/>
          <w:sz w:val="18"/>
          <w:szCs w:val="18"/>
        </w:rPr>
        <w:t xml:space="preserve">, ili putem e-pošte </w:t>
      </w:r>
      <w:r w:rsidR="007F7239" w:rsidRPr="007F7239">
        <w:rPr>
          <w:rFonts w:asciiTheme="minorBidi" w:hAnsiTheme="minorBidi"/>
          <w:i/>
          <w:sz w:val="18"/>
          <w:szCs w:val="18"/>
        </w:rPr>
        <w:t>tamara.martyahoo.com</w:t>
      </w:r>
    </w:p>
    <w:p w14:paraId="143E0ED2" w14:textId="77777777" w:rsidR="007F7239" w:rsidRDefault="007F7239" w:rsidP="007F7239">
      <w:pPr>
        <w:spacing w:after="0" w:line="240" w:lineRule="auto"/>
        <w:jc w:val="both"/>
        <w:rPr>
          <w:rFonts w:asciiTheme="minorBidi" w:hAnsiTheme="minorBidi"/>
          <w:sz w:val="18"/>
          <w:szCs w:val="18"/>
        </w:rPr>
      </w:pPr>
    </w:p>
    <w:sectPr w:rsidR="007F7239" w:rsidSect="00D67B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6791B" w14:textId="77777777" w:rsidR="00033B66" w:rsidRDefault="00033B66">
      <w:pPr>
        <w:spacing w:after="0" w:line="240" w:lineRule="auto"/>
      </w:pPr>
      <w:r>
        <w:separator/>
      </w:r>
    </w:p>
  </w:endnote>
  <w:endnote w:type="continuationSeparator" w:id="0">
    <w:p w14:paraId="6D3B900F" w14:textId="77777777" w:rsidR="00033B66" w:rsidRDefault="0003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148D5" w14:textId="77777777" w:rsidR="00033B66" w:rsidRDefault="00033B66">
      <w:pPr>
        <w:spacing w:after="0" w:line="240" w:lineRule="auto"/>
      </w:pPr>
      <w:r>
        <w:separator/>
      </w:r>
    </w:p>
  </w:footnote>
  <w:footnote w:type="continuationSeparator" w:id="0">
    <w:p w14:paraId="0F56CB9B" w14:textId="77777777" w:rsidR="00033B66" w:rsidRDefault="00033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C6567" w14:textId="77777777" w:rsidR="00D76588" w:rsidRDefault="00EE70B2">
    <w:pPr>
      <w:pStyle w:val="Zaglavlje"/>
    </w:pPr>
    <w:r>
      <w:rPr>
        <w:noProof/>
        <w:lang w:eastAsia="hr-HR"/>
      </w:rPr>
      <w:drawing>
        <wp:inline distT="0" distB="0" distL="0" distR="0" wp14:anchorId="46CEF09D" wp14:editId="0BF193BA">
          <wp:extent cx="1485900" cy="675409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vk-letters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856" cy="68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3ED2"/>
    <w:multiLevelType w:val="hybridMultilevel"/>
    <w:tmpl w:val="BC2EA0B0"/>
    <w:lvl w:ilvl="0" w:tplc="2E4C8E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702113"/>
    <w:multiLevelType w:val="hybridMultilevel"/>
    <w:tmpl w:val="7AEE83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D3AB1"/>
    <w:multiLevelType w:val="hybridMultilevel"/>
    <w:tmpl w:val="E1FC051C"/>
    <w:lvl w:ilvl="0" w:tplc="30D24E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67F0C5A"/>
    <w:multiLevelType w:val="hybridMultilevel"/>
    <w:tmpl w:val="FA8EA660"/>
    <w:lvl w:ilvl="0" w:tplc="F4224BE4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62C07"/>
    <w:multiLevelType w:val="hybridMultilevel"/>
    <w:tmpl w:val="7AEE83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33F55"/>
    <w:multiLevelType w:val="hybridMultilevel"/>
    <w:tmpl w:val="C08C63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01D4F"/>
    <w:multiLevelType w:val="hybridMultilevel"/>
    <w:tmpl w:val="45261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807C5"/>
    <w:multiLevelType w:val="hybridMultilevel"/>
    <w:tmpl w:val="E500EB94"/>
    <w:lvl w:ilvl="0" w:tplc="1A8CC9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2E"/>
    <w:rsid w:val="00000206"/>
    <w:rsid w:val="0000423C"/>
    <w:rsid w:val="00016450"/>
    <w:rsid w:val="0001708D"/>
    <w:rsid w:val="00027AC9"/>
    <w:rsid w:val="000307FD"/>
    <w:rsid w:val="00033B66"/>
    <w:rsid w:val="00056E77"/>
    <w:rsid w:val="000665B6"/>
    <w:rsid w:val="00071572"/>
    <w:rsid w:val="000A53E4"/>
    <w:rsid w:val="000B2BED"/>
    <w:rsid w:val="000C1E60"/>
    <w:rsid w:val="00121157"/>
    <w:rsid w:val="0014312C"/>
    <w:rsid w:val="0016055B"/>
    <w:rsid w:val="00164FA4"/>
    <w:rsid w:val="00193A0A"/>
    <w:rsid w:val="00197712"/>
    <w:rsid w:val="001A3CFE"/>
    <w:rsid w:val="001A3F53"/>
    <w:rsid w:val="001A6D55"/>
    <w:rsid w:val="001B72DB"/>
    <w:rsid w:val="00210BD9"/>
    <w:rsid w:val="00241354"/>
    <w:rsid w:val="00281BB7"/>
    <w:rsid w:val="002A1DD5"/>
    <w:rsid w:val="002A366B"/>
    <w:rsid w:val="002B24EE"/>
    <w:rsid w:val="002D4283"/>
    <w:rsid w:val="00353C3A"/>
    <w:rsid w:val="00375096"/>
    <w:rsid w:val="00385E14"/>
    <w:rsid w:val="00393508"/>
    <w:rsid w:val="003B5583"/>
    <w:rsid w:val="003C4700"/>
    <w:rsid w:val="003C6921"/>
    <w:rsid w:val="003C7F62"/>
    <w:rsid w:val="003E5541"/>
    <w:rsid w:val="00400E3A"/>
    <w:rsid w:val="00406638"/>
    <w:rsid w:val="00427AE7"/>
    <w:rsid w:val="004458BF"/>
    <w:rsid w:val="00472FF1"/>
    <w:rsid w:val="004770B2"/>
    <w:rsid w:val="0049272F"/>
    <w:rsid w:val="004A4F00"/>
    <w:rsid w:val="004C0498"/>
    <w:rsid w:val="004C38E0"/>
    <w:rsid w:val="004D2626"/>
    <w:rsid w:val="004D57F4"/>
    <w:rsid w:val="004F2663"/>
    <w:rsid w:val="00500963"/>
    <w:rsid w:val="00502285"/>
    <w:rsid w:val="00514DB8"/>
    <w:rsid w:val="005170F3"/>
    <w:rsid w:val="0052663B"/>
    <w:rsid w:val="00536CB2"/>
    <w:rsid w:val="0054659A"/>
    <w:rsid w:val="005523CA"/>
    <w:rsid w:val="00557CC1"/>
    <w:rsid w:val="005673C1"/>
    <w:rsid w:val="005749AD"/>
    <w:rsid w:val="00575337"/>
    <w:rsid w:val="00591611"/>
    <w:rsid w:val="005A4B20"/>
    <w:rsid w:val="005D21A0"/>
    <w:rsid w:val="005E6DD2"/>
    <w:rsid w:val="0060492B"/>
    <w:rsid w:val="00625908"/>
    <w:rsid w:val="00650DCC"/>
    <w:rsid w:val="00655406"/>
    <w:rsid w:val="00661FBB"/>
    <w:rsid w:val="00696083"/>
    <w:rsid w:val="00696EAC"/>
    <w:rsid w:val="006975E6"/>
    <w:rsid w:val="006A0EB9"/>
    <w:rsid w:val="006C2542"/>
    <w:rsid w:val="006D6EE9"/>
    <w:rsid w:val="006E092C"/>
    <w:rsid w:val="006E7B47"/>
    <w:rsid w:val="007058FC"/>
    <w:rsid w:val="007076C1"/>
    <w:rsid w:val="007123D5"/>
    <w:rsid w:val="007222AF"/>
    <w:rsid w:val="00724564"/>
    <w:rsid w:val="0073143D"/>
    <w:rsid w:val="00732400"/>
    <w:rsid w:val="00755034"/>
    <w:rsid w:val="00763A64"/>
    <w:rsid w:val="007751E6"/>
    <w:rsid w:val="007803A6"/>
    <w:rsid w:val="00787DB0"/>
    <w:rsid w:val="00792B4A"/>
    <w:rsid w:val="007B59D1"/>
    <w:rsid w:val="007C1942"/>
    <w:rsid w:val="007D163B"/>
    <w:rsid w:val="007D3F51"/>
    <w:rsid w:val="007D5609"/>
    <w:rsid w:val="007D565D"/>
    <w:rsid w:val="007F0423"/>
    <w:rsid w:val="007F06C3"/>
    <w:rsid w:val="007F4DEE"/>
    <w:rsid w:val="007F7239"/>
    <w:rsid w:val="00814359"/>
    <w:rsid w:val="00862F5A"/>
    <w:rsid w:val="008658C6"/>
    <w:rsid w:val="0089379F"/>
    <w:rsid w:val="008979EA"/>
    <w:rsid w:val="008C68EE"/>
    <w:rsid w:val="008E29A6"/>
    <w:rsid w:val="008E4C46"/>
    <w:rsid w:val="00910CD3"/>
    <w:rsid w:val="0091437D"/>
    <w:rsid w:val="00914468"/>
    <w:rsid w:val="00924F54"/>
    <w:rsid w:val="0093135B"/>
    <w:rsid w:val="00932834"/>
    <w:rsid w:val="00947B1D"/>
    <w:rsid w:val="009655A0"/>
    <w:rsid w:val="009B020E"/>
    <w:rsid w:val="009C319F"/>
    <w:rsid w:val="009F02FB"/>
    <w:rsid w:val="00A245FF"/>
    <w:rsid w:val="00A27167"/>
    <w:rsid w:val="00A61F46"/>
    <w:rsid w:val="00A76596"/>
    <w:rsid w:val="00AA019D"/>
    <w:rsid w:val="00AB4D58"/>
    <w:rsid w:val="00AD63ED"/>
    <w:rsid w:val="00AE7A4F"/>
    <w:rsid w:val="00B05B47"/>
    <w:rsid w:val="00B16FA4"/>
    <w:rsid w:val="00B84B06"/>
    <w:rsid w:val="00B9082E"/>
    <w:rsid w:val="00BB29A0"/>
    <w:rsid w:val="00BD1B6D"/>
    <w:rsid w:val="00C26088"/>
    <w:rsid w:val="00C27F15"/>
    <w:rsid w:val="00C3296F"/>
    <w:rsid w:val="00C44637"/>
    <w:rsid w:val="00C571B8"/>
    <w:rsid w:val="00C70197"/>
    <w:rsid w:val="00C87A90"/>
    <w:rsid w:val="00C90629"/>
    <w:rsid w:val="00CC20C9"/>
    <w:rsid w:val="00CF18CE"/>
    <w:rsid w:val="00D03555"/>
    <w:rsid w:val="00D05B6F"/>
    <w:rsid w:val="00D07983"/>
    <w:rsid w:val="00D237F8"/>
    <w:rsid w:val="00D60AA1"/>
    <w:rsid w:val="00D67B9E"/>
    <w:rsid w:val="00D72A76"/>
    <w:rsid w:val="00D76588"/>
    <w:rsid w:val="00DA27E5"/>
    <w:rsid w:val="00DD1CE6"/>
    <w:rsid w:val="00DD4D64"/>
    <w:rsid w:val="00DE20CF"/>
    <w:rsid w:val="00DF0395"/>
    <w:rsid w:val="00DF1035"/>
    <w:rsid w:val="00E004A9"/>
    <w:rsid w:val="00E00773"/>
    <w:rsid w:val="00E27431"/>
    <w:rsid w:val="00E44C35"/>
    <w:rsid w:val="00E548DA"/>
    <w:rsid w:val="00E62DC2"/>
    <w:rsid w:val="00E65599"/>
    <w:rsid w:val="00E725AD"/>
    <w:rsid w:val="00EA55BC"/>
    <w:rsid w:val="00EA627E"/>
    <w:rsid w:val="00EC2CBF"/>
    <w:rsid w:val="00EC4FD2"/>
    <w:rsid w:val="00EE63E7"/>
    <w:rsid w:val="00EE70B2"/>
    <w:rsid w:val="00F04F21"/>
    <w:rsid w:val="00F157CF"/>
    <w:rsid w:val="00F27824"/>
    <w:rsid w:val="00F27E81"/>
    <w:rsid w:val="00F43DE8"/>
    <w:rsid w:val="00F57493"/>
    <w:rsid w:val="00FA0BDA"/>
    <w:rsid w:val="00FA140C"/>
    <w:rsid w:val="00FB7AC7"/>
    <w:rsid w:val="00FD196F"/>
    <w:rsid w:val="00FE562E"/>
    <w:rsid w:val="00FE5BE8"/>
    <w:rsid w:val="00FF218B"/>
    <w:rsid w:val="00FF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86498"/>
  <w15:docId w15:val="{117630B9-A7A5-412A-8093-8C72AE86E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8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1">
    <w:name w:val="Stil1"/>
    <w:basedOn w:val="Normal"/>
    <w:link w:val="Stil1Char"/>
    <w:qFormat/>
    <w:rsid w:val="00C44637"/>
    <w:pPr>
      <w:jc w:val="both"/>
    </w:pPr>
    <w:rPr>
      <w:rFonts w:ascii="Times New Roman" w:hAnsi="Times New Roman"/>
      <w:sz w:val="24"/>
    </w:rPr>
  </w:style>
  <w:style w:type="character" w:customStyle="1" w:styleId="Stil1Char">
    <w:name w:val="Stil1 Char"/>
    <w:basedOn w:val="Zadanifontodlomka"/>
    <w:link w:val="Stil1"/>
    <w:rsid w:val="00C44637"/>
    <w:rPr>
      <w:rFonts w:ascii="Times New Roman" w:hAnsi="Times New Roman"/>
      <w:sz w:val="24"/>
    </w:rPr>
  </w:style>
  <w:style w:type="paragraph" w:styleId="Zaglavlje">
    <w:name w:val="header"/>
    <w:basedOn w:val="Normal"/>
    <w:link w:val="ZaglavljeChar"/>
    <w:uiPriority w:val="99"/>
    <w:unhideWhenUsed/>
    <w:rsid w:val="00B908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082E"/>
  </w:style>
  <w:style w:type="table" w:styleId="Reetkatablice">
    <w:name w:val="Table Grid"/>
    <w:basedOn w:val="Obinatablica"/>
    <w:uiPriority w:val="39"/>
    <w:rsid w:val="00B90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908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A5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55B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665B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76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2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Nina</cp:lastModifiedBy>
  <cp:revision>3</cp:revision>
  <cp:lastPrinted>2022-06-03T07:51:00Z</cp:lastPrinted>
  <dcterms:created xsi:type="dcterms:W3CDTF">2026-09-24T11:09:00Z</dcterms:created>
  <dcterms:modified xsi:type="dcterms:W3CDTF">2026-09-24T11:28:00Z</dcterms:modified>
</cp:coreProperties>
</file>